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5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345"/>
      </w:tblGrid>
      <w:tr w:rsidR="001D2835" w:rsidTr="001D2835">
        <w:trPr>
          <w:trHeight w:val="13890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FENVETEKNOLOJİ DERSİ KUVVET VE HAREKET ÜNİTESİ KONU ÖZETLERİ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(SORU-CEVAP ÇALIŞMASI)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1.Hareket neye denir?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Bir cismin seçilen bir ilk başlangıç noktasına göre zamanla yer değiştirmesine hareket denir.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2.Bir cismin kendisinin hareket ettiğini nasıl gösterir?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Bir cismin sabit kabul edilen bir noktaya göre zamanla uzaklığının değişmesi cismin hareket ettiğini gösterir.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3.Ne ne zaman ve niçin hareket edilir?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Bir yerden bir yere gitmek için hareket edilir.İstediğimiz mesafeye ulaşmak için,hareket eder ve yol alırız.O da bizim yer değiştirmemiz olur.İstediğimiz zaman hareket eder,bir yerden bir yere varırız.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4.Hareketsiz cisim nedir?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Bir cisim sabit noktadan uzaklaşıp yer değiştirmiyorsa,böyle cisimler hareketsiz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cisimdir.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5.Bir cisim ne zaman hızlı ne zaman yavaş hareket eder?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Hareketsiz bir cismi harekete geçirmek için buna kuvvet uygulamamız  gerekir.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Kuvvetin etkisi olmadan bir cisim hareket etmez.Etki eden kuvvetin büyüklüğüne göre hızlı ya da yavaş hareket eder.Etki eden kuvvet büyük ise cisim hızlı,kuvvet az ise cisim yavaş hareket eder.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6. Yer değiştirme ne demektir?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Her hangi bir varlığın bir yerden başka bir yere gitmesi yani hareket ederek uzaklaşmasıdır.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Örneğin:Yerimden kalkıp,çöp kutusuna kalem açmam ve geri dönüp yerime oturmam,yer değiştirmeye örnektir.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7.Yer değiştirme ile alınan yol arasında bir ilgi var mıdır?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Yer değiştirme yol almak demektir.Ne kadar yer değiştirmiş isem o kadar yol almışım demektir.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8.İlk konum ile son konum ne demektir?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Evden arabaya bindim hareket ettim.İşyerime geldim.İlk konum yola çıktığım yer yani evimdir.Son konum iş yerim yani vardığım yerdir.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9.Bir otomobilin veya bir insanın yer değiştirmesi nasıl bulunur?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Bir taşıtın veya insanın ilk başlangıç yeri, ilk konum demektir.Son vardığı yer ise son konumdur.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Yer değiştirme= son konum- ilk konum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Formülü ile bulunur.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SORU: Evden okula doğru giden Rıfkı,okul geldiğinde 450m yol gittiğini söylüyor.</w:t>
            </w:r>
          </w:p>
          <w:p w:rsidR="001D2835" w:rsidRDefault="001D2835" w:rsidP="00A755FE">
            <w:pPr>
              <w:numPr>
                <w:ilvl w:val="0"/>
                <w:numId w:val="1"/>
              </w:numPr>
              <w:ind w:left="84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Rıfkı’nın ilk konumu ile son konumu neresidir?</w:t>
            </w:r>
          </w:p>
          <w:p w:rsidR="001D2835" w:rsidRDefault="001D2835" w:rsidP="00A755FE">
            <w:pPr>
              <w:numPr>
                <w:ilvl w:val="0"/>
                <w:numId w:val="1"/>
              </w:numPr>
              <w:ind w:left="84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Rıfkı ne kadar yer değiştirmiştir?</w:t>
            </w:r>
          </w:p>
          <w:p w:rsidR="001D2835" w:rsidRDefault="001D2835" w:rsidP="00A755FE">
            <w:pPr>
              <w:numPr>
                <w:ilvl w:val="0"/>
                <w:numId w:val="1"/>
              </w:numPr>
              <w:ind w:left="84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Rıfkı ne kladar hareket etmiştir?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a)Rıfkının ilk konumu hareket yeri olan evidir.Yani 0 (sıfırdır)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Rıfkının son konumu ise vardığı yer yani okuldur. 450 metredir.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 Yer değiştirme= son konum-ilk konum</w:t>
            </w:r>
          </w:p>
          <w:p w:rsidR="001D2835" w:rsidRDefault="001D2835">
            <w:pPr>
              <w:ind w:left="180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 Yer değiştirme=   450m-0    Yer değiştirme=450m olur.</w:t>
            </w:r>
          </w:p>
        </w:tc>
      </w:tr>
    </w:tbl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10.Hızlanan hareket ne demektir?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Hareketli bir varlığın eşit zaman aralıklarında aldığı yol artıyorsa,bu hrekete hızlanan hareket 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11.Yavaşlayan hareket ne demektir?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Hareketli bir varlığın eşit zaman aralıklarında aldığı yol azalıyorsa,bu harekete yavaşlayan hareket denir.Yavaşlayan harekette hız sürekli olarak azalır.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12.Ortalama hız ne demektir?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Bir taşıtın hareketi süresince yer değiştirmesinin toplamının hareket için geçen süreye ortalama hız 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Toplam yer değiştirme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Ortalama hız=─────────────────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Toplam geçen süre(zaman)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SORU:Bir araç 480 metrelik yolu  12 saniyede alıyor.Bu aracın bir saniyedeki ortalama hızı kaç metre /saniyedir?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Alınan yol=480m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Zaman= 12 saniye 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Ortalama hız = ?               yol                               480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Ortalama hız=──────         Ortalama hız=────=4m/sn’dir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Zaman                            12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13.Bir varlığın yörüngesi ne demektir?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Hareketli bir cismin veya bir taşıtın izlediği yola o hareketlinin yörüngesi denir.Yörüngeler doğrusal ya da eğrisel şekillerde olabilir.Hareketler yörüngelerine göre adlandırılır.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Buna göre;düzgün doğrusal hareket,eğrisel hareket,dairesel hareket.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14.Kuvvet neye denir?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Duran bir cismi hareket ettiren,hareket halindeki bir cismi durduran ve cisimler üzerinde şekil değişikliği yapan nedene kuvvet 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15.Kuvvetin etkileri nelerdir?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a)Duran bir cismi hareket ettirebiliriz.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b)Hareket halindeki bir cisim durdurulabilir.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c)Hareketli bir cismin hızını veya yönünü değiştirebiliriz.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d)Kuvvet kullanarak cismin şeklini değiştirebiliriz.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16.Kuvvet ile hareket arasında nasıl bir ilişki vardır?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a) Duran bir cisim hareket ettirilebilir.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b) Hareket eden bir cismi durdurabiliriz.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c) cismin hareketini hızlandırıp veya azaltabiliriz.</w:t>
      </w:r>
      <w:r>
        <w:rPr>
          <w:rFonts w:ascii="Comic Sans MS" w:hAnsi="Comic Sans MS"/>
          <w:b/>
          <w:sz w:val="22"/>
          <w:szCs w:val="22"/>
        </w:rPr>
        <w:tab/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d) Cismin hareket yönünü değiştirebiliriz.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e) Hareket eden bir cismi durdurabilmemiz için cismin hareket yönünün tersi bir yönde bir kuvvet uygulayabiliriz.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17.Dinamometre neye denir?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Dinamometre ile kuvvet ölçülür.Cisimlerin esneklik özelliğinden yararlanılarak dinamometreler yapılmıştır.Yaylı el kantarı dinamometrelere bir örnektir.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18.Esnek cisimler neye denir?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Üzerinde bir ağırlık (kuvvet ) uygulandığında şekli değişen ve kuvvet kaldırıldığında tekrar eski haline dönen cisimlere esnek cisimler 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19.Yer çekiminin bir kuvveti var mıdır?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Yukarıdan düşen cisimleri gözlemişizdir.Bu düşmeler,cisme etki eden bir kuvvet sayesinde olur.Bu kuvvete yer çekimi kuvveti 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Eğer yerin merkezi,cisme ne kadar çekim gücü uyguluyorsa,cisim de o kadar ağırlıkta gelir.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20.Ağırlık nedir?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Aynı yerde kütleleri farklı olan cisimlere etki eden yer çekimi kuvvetide farklıdır.Yer çekimi de bir kuvvettir.Bir cisme etki eden yer çekimi kuvvetinin büyüklüğüne o cismin ağırlığı 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Örneğin:Dünya’da </w:t>
      </w:r>
      <w:smartTag w:uri="urn:schemas-microsoft-com:office:smarttags" w:element="metricconverter">
        <w:smartTagPr>
          <w:attr w:name="ProductID" w:val="30 kg"/>
        </w:smartTagPr>
        <w:r>
          <w:rPr>
            <w:rFonts w:ascii="Comic Sans MS" w:hAnsi="Comic Sans MS"/>
            <w:b/>
            <w:sz w:val="22"/>
            <w:szCs w:val="22"/>
          </w:rPr>
          <w:t>30 kg</w:t>
        </w:r>
      </w:smartTag>
      <w:r>
        <w:rPr>
          <w:rFonts w:ascii="Comic Sans MS" w:hAnsi="Comic Sans MS"/>
          <w:b/>
          <w:sz w:val="22"/>
          <w:szCs w:val="22"/>
        </w:rPr>
        <w:t xml:space="preserve"> gelen bir çocuk,Ay’a gitse Yaklaşık </w:t>
      </w:r>
      <w:smartTag w:uri="urn:schemas-microsoft-com:office:smarttags" w:element="metricconverter">
        <w:smartTagPr>
          <w:attr w:name="ProductID" w:val="5 kg"/>
        </w:smartTagPr>
        <w:r>
          <w:rPr>
            <w:rFonts w:ascii="Comic Sans MS" w:hAnsi="Comic Sans MS"/>
            <w:b/>
            <w:sz w:val="22"/>
            <w:szCs w:val="22"/>
          </w:rPr>
          <w:t>5 kg</w:t>
        </w:r>
      </w:smartTag>
      <w:r>
        <w:rPr>
          <w:rFonts w:ascii="Comic Sans MS" w:hAnsi="Comic Sans MS"/>
          <w:b/>
          <w:sz w:val="22"/>
          <w:szCs w:val="22"/>
        </w:rPr>
        <w:t xml:space="preserve"> gelecektir.Çünkü Ay’ın yer çekimi kuvveti Dünya’mızın yaklaşık 1/6 ‘i kadardır.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21.Hız ne demektir?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Bir zaman birimi içerisinde alınan yola hız denir.150km uzaklığında olan bir yola bir otobüs ile bir tren yol alıyor ve bu yolu tren 2 saatte, otobüs 1 saatte alıyorsa otobüs trenden daha hızlıdır 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BOŞLUK DOLDURMA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Aşağıda yazılı olan cümlelerin aralarına uygun olan kelimelerle doldurunuz.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Hareket-yörünge-hızlı/yavaş-dokuz-dinamometre-yer değiştirme-hız-1000-yörünge-yavaşlayan-hızlanan-esnek cisimler-yere-kuvvet değişikliği-çembersel yörünge-hareket etmiyor-yer çekimi-cisimlere-hareketlinin/olmaz-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1.Bir cismin seçilen bir noktaya göre zamanla yer değiştirmesine…………………….denir.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2.Bir cismin son konumu ile ilk konumu arasındaki uzaklığa……………………………..denir.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3.Yer değiştiren bir cismin veya varlık………………………………… demektir.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4.Cismin hareketi sırasında izlediği yola……………………………..denir.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5.Bir birim zamanı içerisinde yer değiştirmeye…………………………………denir.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6…………………………………..cisimler üzerinde şekil …………………………………yapar.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7.Bir kilogram kuvvet(1kg)………………………………..gram kuvvettir.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8.Okuldan eve gelen bir öğrenci………………………………….göre hareket etmiş olur.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9.Yer değiştirmek kısa sürede olursa,……………………….uzun sürede olursa ……………………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Hareket etmiş oluruz.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10.Kuvvet etkisi üzerinden kalkınca eski halini alan cisimlere………………………denir.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11.Bir kuvvetin büyüklüğü…………………………….denen araçla ölçülür.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12.Cisimleri yer aşağıya doğru çeker.Bunun nedeni………………………….olmasıdır.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13.Eğer bir cisim yerinde duruyorsa………………………………….demektir.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14.Son konumu belli olmayan bir…………………………………..ne kadar yer değiştirdiği belli………………………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15.Dönme dolap ve salıncakta bir çember üzerinde hareket eder.Böyle yörüngelere de ……………………………..denir.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16.Bir cismin konumu çevresindeki hareketsiz …………………………..göre belirlenir.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17.Yavaşlamakta olan uçağın,duraktan kalkan otobüsün ve iskeleden ayrılan geminin hareketleri ……………………………………hareketlerdir.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18.Kırmızı ışığı gören sürücünün otomobilin hızını azaltması,uçağın inişe geçmesi…………………………………………hareketlerdir.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19.Adana’dan sabah saat 9’da yola çıkıp 18’de Samsun’da olan Mehmet’in geçirdiği zaman …………………………………saattir.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                         ÇOKTAN SEÇMELİ SORULAR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1.Aşağıdaki hareketlerden hangisi önce yavaşlayan ,sonra hızlanan bir harekete örnektir?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A.Çatıdan düşen top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 xml:space="preserve">       B.İleri fırlatılan  top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C.Aşağıdan yukarıya doğru fırlatılan top      D.Uçaktan atlayan paraşütçü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2.Aşağıdaki hareketlerin hangisinde hızlanma vardır?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A.Uçuşa kalkan uçak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B.İnişe geçen uçak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C.Frene basan sürücü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D.Topu yakalayan kaleci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3.Aşağıdakilerin hangisi yanlıştır?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A.Bir varlığın başka bir varlığa göre yer değiştirmesine hareket denir.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B.Kuvvet sadece cisimlerin yönünü değiştirir.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C.Kuvvet,hareketli cisimleri durdurabilir.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D.Kuvvet;duran cisimleri harekete geçirebilir.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4.Birim zamana göre alınan yola ne denir?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A.hareket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B.yer değiştirme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C.Yol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D. Hız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5.Aşağıdakilerden hangisi hareket etmek için dışarıdan bir etkiye ihtiyaç duyar?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A.Kuş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 xml:space="preserve">     B.otomobil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C.insan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D.At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6.Aşağıdaki maddelerin hangisine uygulanan kuvvetin etkisi kalktığında madde eski haline döner?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A.Hamur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B.Tahta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C.Lastik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D.Taş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7. I.Cismin şeklini değiştirir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II.Hareket eden cismi durdurabilir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III.Duran bir cismi hareket ettirebilir.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Yukarıda verilen açıklamalar hangisine aittir?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A.Hız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B.Işık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C.Kuvvet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D. Yörünge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8.Aşağıdaki olayların hangisinde çekme ve itme kuvveti birlikte verilmiştir?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A.Rıfkı’nın çekmeceyi açıp kapaması      B.Haydar’ın çivi çakması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C.Kezban’ın arkaya bakması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 xml:space="preserve">  D.Kazım’ın kazak ipini sökmesi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</w:t>
      </w: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1D2835" w:rsidRDefault="001D2835" w:rsidP="001D2835">
      <w:pPr>
        <w:pBdr>
          <w:top w:val="dashSmallGap" w:sz="4" w:space="1" w:color="auto"/>
          <w:left w:val="dashSmallGap" w:sz="4" w:space="9" w:color="auto"/>
          <w:bottom w:val="dashSmallGap" w:sz="4" w:space="1" w:color="auto"/>
          <w:right w:val="dashSmallGap" w:sz="4" w:space="4" w:color="auto"/>
        </w:pBdr>
        <w:rPr>
          <w:rFonts w:ascii="Comic Sans MS" w:hAnsi="Comic Sans MS"/>
          <w:b/>
          <w:sz w:val="22"/>
          <w:szCs w:val="22"/>
        </w:rPr>
      </w:pPr>
    </w:p>
    <w:p w:rsidR="00FE00FE" w:rsidRDefault="00FE00FE"/>
    <w:sectPr w:rsidR="00FE00FE" w:rsidSect="00FE0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0E27"/>
    <w:multiLevelType w:val="hybridMultilevel"/>
    <w:tmpl w:val="8F344A00"/>
    <w:lvl w:ilvl="0" w:tplc="824C1484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2835"/>
    <w:rsid w:val="001D2835"/>
    <w:rsid w:val="00FE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2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1331</Words>
  <Characters>7590</Characters>
  <Application>Microsoft Office Word</Application>
  <DocSecurity>0</DocSecurity>
  <Lines>63</Lines>
  <Paragraphs>17</Paragraphs>
  <ScaleCrop>false</ScaleCrop>
  <Company>rocco</Company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2012-11-05T16:10:00Z</dcterms:created>
  <dcterms:modified xsi:type="dcterms:W3CDTF">2012-11-05T16:11:00Z</dcterms:modified>
</cp:coreProperties>
</file>